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37AC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30FDF2" wp14:editId="588AF179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AC" w:rsidRPr="0036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66799" w:rsidRPr="00366799" w:rsidRDefault="004D4D9B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AE1D70" w:rsidP="00AE1D70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AB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9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AB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1A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End"/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bookmarkStart w:id="0" w:name="_GoBack"/>
      <w:bookmarkEnd w:id="0"/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Default="00197922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актуализированной схемы</w:t>
      </w:r>
    </w:p>
    <w:p w:rsidR="00AE1D70" w:rsidRDefault="00AE1D70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Водоснабжения и водоотведения</w:t>
      </w:r>
    </w:p>
    <w:p w:rsidR="00197922" w:rsidRDefault="00197922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д.Сметанино Сметанинского </w:t>
      </w:r>
    </w:p>
    <w:p w:rsidR="00197922" w:rsidRDefault="00197922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Смоленского района</w:t>
      </w:r>
    </w:p>
    <w:p w:rsidR="00197922" w:rsidRDefault="00197922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 на 201</w:t>
      </w:r>
      <w:r w:rsidR="001A344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197922" w:rsidRPr="00366799" w:rsidRDefault="00197922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E1D70" w:rsidRPr="00AE1D7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07.12.2011 N 416-ФЗ "О водоснабжении и водоотведении", постановлением Правительства Российской Федерации от 05.09.2013 №782 «Об утверждении правил разработки и утверждения схем водоснабжения и водоотведения»</w:t>
      </w: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79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F4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Сметанинского сельского поселения Смоленского района Смоленской области, ввиду отсутствия замечаний и предложений от </w:t>
      </w:r>
      <w:proofErr w:type="spellStart"/>
      <w:r w:rsidR="00AE1D70">
        <w:rPr>
          <w:rFonts w:ascii="Times New Roman" w:eastAsia="Calibri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="00AE1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</w:t>
      </w:r>
      <w:r w:rsidR="005F4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иных лиц по актуализации схем </w:t>
      </w:r>
      <w:r w:rsidR="00AE1D70">
        <w:rPr>
          <w:rFonts w:ascii="Times New Roman" w:eastAsia="Calibri" w:hAnsi="Times New Roman" w:cs="Times New Roman"/>
          <w:sz w:val="28"/>
          <w:szCs w:val="28"/>
          <w:lang w:eastAsia="ru-RU"/>
        </w:rPr>
        <w:t>водоснабжения и водоотведения</w:t>
      </w:r>
      <w:r w:rsidR="005F4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Сметанинского сельского поселения,  </w:t>
      </w:r>
      <w:r w:rsidR="001979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Pr="003667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Сметанинского сельского поселения Смоленского района Смоленской области</w:t>
      </w:r>
    </w:p>
    <w:p w:rsidR="00366799" w:rsidRDefault="00AE1D70" w:rsidP="00AE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1A344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97922" w:rsidRDefault="00197922" w:rsidP="00567F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7FF4" w:rsidRDefault="009F0073" w:rsidP="0019792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Актуализировать схему </w:t>
      </w:r>
      <w:r w:rsidR="00AE1D70">
        <w:rPr>
          <w:rFonts w:ascii="Times New Roman" w:eastAsia="Calibri" w:hAnsi="Times New Roman" w:cs="Times New Roman"/>
          <w:sz w:val="28"/>
          <w:szCs w:val="28"/>
          <w:lang w:eastAsia="ru-RU"/>
        </w:rPr>
        <w:t>водоснабжения и водоотведения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Сметанинского сельского поселения Смоленского района Смоленской области в прежней редакции.</w:t>
      </w:r>
    </w:p>
    <w:p w:rsidR="00197922" w:rsidRDefault="00197922" w:rsidP="0019792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 w:rsidR="009F0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официального обнародования и размещения на официальном сайте сельского поселения.</w:t>
      </w:r>
    </w:p>
    <w:p w:rsidR="00197922" w:rsidRPr="00197922" w:rsidRDefault="00197922" w:rsidP="0019792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67FF4" w:rsidRPr="00366799" w:rsidRDefault="00567FF4" w:rsidP="00366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799" w:rsidRPr="0064014F" w:rsidRDefault="00532FED" w:rsidP="00197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74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 сельского поселения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О.О. Харченко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00" w:rsidRDefault="00146700"/>
    <w:sectPr w:rsidR="00146700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926"/>
    <w:multiLevelType w:val="hybridMultilevel"/>
    <w:tmpl w:val="6E587D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306D5"/>
    <w:rsid w:val="00146700"/>
    <w:rsid w:val="00197922"/>
    <w:rsid w:val="001A344B"/>
    <w:rsid w:val="001F0673"/>
    <w:rsid w:val="002F0DBC"/>
    <w:rsid w:val="00332209"/>
    <w:rsid w:val="003637AC"/>
    <w:rsid w:val="00366799"/>
    <w:rsid w:val="003F6A28"/>
    <w:rsid w:val="00451443"/>
    <w:rsid w:val="004D4D9B"/>
    <w:rsid w:val="00532FED"/>
    <w:rsid w:val="00567FF4"/>
    <w:rsid w:val="005F4C5C"/>
    <w:rsid w:val="0064014F"/>
    <w:rsid w:val="007463AE"/>
    <w:rsid w:val="007B0994"/>
    <w:rsid w:val="008C2514"/>
    <w:rsid w:val="008E2AFF"/>
    <w:rsid w:val="009F0073"/>
    <w:rsid w:val="00A63CD2"/>
    <w:rsid w:val="00AB33D5"/>
    <w:rsid w:val="00AE1D70"/>
    <w:rsid w:val="00C13AF4"/>
    <w:rsid w:val="00C670A7"/>
    <w:rsid w:val="00D06678"/>
    <w:rsid w:val="00D60906"/>
    <w:rsid w:val="00D746AF"/>
    <w:rsid w:val="00EB5DF1"/>
    <w:rsid w:val="00FC4CE6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9E3B-7544-470C-AAC3-A212DC82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2018-04-02T12:29:00Z</cp:lastPrinted>
  <dcterms:created xsi:type="dcterms:W3CDTF">2013-04-02T05:56:00Z</dcterms:created>
  <dcterms:modified xsi:type="dcterms:W3CDTF">2018-04-02T12:30:00Z</dcterms:modified>
</cp:coreProperties>
</file>