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BE" w:rsidRDefault="000A79BE" w:rsidP="00683290">
      <w:pPr>
        <w:pStyle w:val="NoSpacing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0A79BE" w:rsidRDefault="000A79BE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0A79BE" w:rsidRDefault="000A79BE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2015 года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61391C">
        <w:tc>
          <w:tcPr>
            <w:tcW w:w="1907" w:type="dxa"/>
            <w:vMerge w:val="restart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6832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61391C">
        <w:tc>
          <w:tcPr>
            <w:tcW w:w="300" w:type="dxa"/>
            <w:vMerge/>
            <w:vAlign w:val="center"/>
          </w:tcPr>
          <w:p w:rsidR="000A79BE" w:rsidRDefault="000A7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0A79BE" w:rsidTr="0061391C">
        <w:tc>
          <w:tcPr>
            <w:tcW w:w="14786" w:type="dxa"/>
            <w:gridSpan w:val="9"/>
          </w:tcPr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0A79BE" w:rsidRDefault="000A79BE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0A79BE" w:rsidTr="0061391C">
        <w:tc>
          <w:tcPr>
            <w:tcW w:w="19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621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396948.13</w:t>
            </w:r>
          </w:p>
        </w:tc>
        <w:tc>
          <w:tcPr>
            <w:tcW w:w="22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15,73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0A79BE" w:rsidRDefault="000A79BE" w:rsidP="006832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51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 паджеро пинин</w:t>
            </w:r>
          </w:p>
        </w:tc>
        <w:tc>
          <w:tcPr>
            <w:tcW w:w="172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0A79BE" w:rsidTr="0061391C">
        <w:tc>
          <w:tcPr>
            <w:tcW w:w="19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597354,88</w:t>
            </w:r>
          </w:p>
        </w:tc>
        <w:tc>
          <w:tcPr>
            <w:tcW w:w="22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  <w:bookmarkStart w:id="0" w:name="_GoBack"/>
            <w:bookmarkEnd w:id="0"/>
          </w:p>
        </w:tc>
        <w:tc>
          <w:tcPr>
            <w:tcW w:w="131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1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0A79BE" w:rsidRPr="00683290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0A79BE" w:rsidTr="0061391C">
        <w:tc>
          <w:tcPr>
            <w:tcW w:w="19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21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22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0A79BE" w:rsidTr="0061391C">
        <w:tc>
          <w:tcPr>
            <w:tcW w:w="19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0A79BE" w:rsidRDefault="000A79BE" w:rsidP="0061391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Директор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Мачульского Сергея Игорьевича и ее членов семьи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0A79BE" w:rsidRDefault="000A79BE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B3099E">
        <w:tc>
          <w:tcPr>
            <w:tcW w:w="1907" w:type="dxa"/>
            <w:vMerge w:val="restart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B3099E">
        <w:tc>
          <w:tcPr>
            <w:tcW w:w="300" w:type="dxa"/>
            <w:vMerge/>
            <w:vAlign w:val="center"/>
          </w:tcPr>
          <w:p w:rsidR="000A79BE" w:rsidRDefault="000A79BE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0A79BE" w:rsidRDefault="000A79BE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61391C">
        <w:tc>
          <w:tcPr>
            <w:tcW w:w="19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Мачульский 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Игорьевич</w:t>
            </w:r>
          </w:p>
        </w:tc>
        <w:tc>
          <w:tcPr>
            <w:tcW w:w="1621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635932,00</w:t>
            </w:r>
          </w:p>
        </w:tc>
        <w:tc>
          <w:tcPr>
            <w:tcW w:w="22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D00A91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Гранта</w:t>
            </w:r>
          </w:p>
        </w:tc>
        <w:tc>
          <w:tcPr>
            <w:tcW w:w="172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0A79BE" w:rsidTr="00414EE7">
        <w:tc>
          <w:tcPr>
            <w:tcW w:w="190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621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44963,00</w:t>
            </w:r>
          </w:p>
        </w:tc>
        <w:tc>
          <w:tcPr>
            <w:tcW w:w="2207" w:type="dxa"/>
          </w:tcPr>
          <w:p w:rsidR="000A79BE" w:rsidRDefault="000A79BE" w:rsidP="00414EE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0A79BE" w:rsidRDefault="000A79BE" w:rsidP="00414EE7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0A79BE" w:rsidRPr="00414EE7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0A79BE" w:rsidTr="00A47866">
        <w:tc>
          <w:tcPr>
            <w:tcW w:w="19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</w:t>
            </w:r>
          </w:p>
        </w:tc>
        <w:tc>
          <w:tcPr>
            <w:tcW w:w="22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0A79BE" w:rsidTr="00A47866">
        <w:tc>
          <w:tcPr>
            <w:tcW w:w="19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0A79BE" w:rsidRDefault="000A79BE"/>
    <w:p w:rsidR="000A79BE" w:rsidRDefault="000A79BE"/>
    <w:p w:rsidR="000A79BE" w:rsidRDefault="000A79BE" w:rsidP="00A4786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9BE" w:rsidRDefault="000A79BE" w:rsidP="00A4786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0A79BE" w:rsidRDefault="000A79BE" w:rsidP="00A4786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0A79BE" w:rsidRDefault="000A79BE" w:rsidP="002A04B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0A79BE" w:rsidRDefault="000A79BE" w:rsidP="00A4786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Падрез Елены Михайловны и ее членов семьи</w:t>
      </w:r>
    </w:p>
    <w:p w:rsidR="000A79BE" w:rsidRDefault="000A79BE" w:rsidP="00A4786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0A79BE" w:rsidRDefault="000A79BE" w:rsidP="00A4786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0A79BE" w:rsidRDefault="000A79BE" w:rsidP="00A4786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7E6AF8"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0A79BE" w:rsidRDefault="000A79BE" w:rsidP="00A4786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Падрез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1621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498091,18</w:t>
            </w: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0A79BE" w:rsidTr="007E6AF8">
        <w:tc>
          <w:tcPr>
            <w:tcW w:w="19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117378,18</w:t>
            </w: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  <w:tr w:rsidR="000A79BE" w:rsidTr="007E6AF8">
        <w:tc>
          <w:tcPr>
            <w:tcW w:w="19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0A79BE" w:rsidRDefault="000A79BE" w:rsidP="00A47866"/>
    <w:p w:rsidR="000A79BE" w:rsidRDefault="000A79BE"/>
    <w:p w:rsidR="000A79BE" w:rsidRDefault="000A79BE"/>
    <w:p w:rsidR="000A79BE" w:rsidRDefault="000A79BE"/>
    <w:p w:rsidR="000A79BE" w:rsidRDefault="000A79BE"/>
    <w:p w:rsidR="000A79BE" w:rsidRDefault="000A79BE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Гуляевой Любовь Александровны и ее членов семьи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7E6AF8"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0A79BE" w:rsidRDefault="000A79BE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Гуляева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621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404235,97</w:t>
            </w: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14,57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0A79BE" w:rsidTr="007E6AF8">
        <w:tc>
          <w:tcPr>
            <w:tcW w:w="19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14,57</w:t>
            </w: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0A79BE" w:rsidRDefault="000A79BE" w:rsidP="00C647F6"/>
    <w:p w:rsidR="000A79BE" w:rsidRDefault="000A79BE"/>
    <w:p w:rsidR="000A79BE" w:rsidRDefault="000A79BE"/>
    <w:p w:rsidR="000A79BE" w:rsidRDefault="000A79BE"/>
    <w:p w:rsidR="000A79BE" w:rsidRDefault="000A79BE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A79BE" w:rsidRDefault="000A79BE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9BE" w:rsidRDefault="000A79BE" w:rsidP="00F92889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0A79BE" w:rsidRDefault="000A79BE" w:rsidP="00F92889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0A79BE" w:rsidRDefault="000A79BE" w:rsidP="00F9288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Оператор ОПС Новые Батеки «Почта России» Смоленского района Смоленской области</w:t>
      </w:r>
    </w:p>
    <w:p w:rsidR="000A79BE" w:rsidRDefault="000A79BE" w:rsidP="00F9288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Приходько Оксаны Вячеславовны и ее членов семьи</w:t>
      </w:r>
    </w:p>
    <w:p w:rsidR="000A79BE" w:rsidRDefault="000A79BE" w:rsidP="00F92889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0A79BE" w:rsidRDefault="000A79BE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0A79BE" w:rsidRDefault="000A79BE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7E6AF8"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0A79BE" w:rsidRDefault="000A79BE" w:rsidP="00F928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Приходько 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Оксана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Вячеславовна</w:t>
            </w:r>
          </w:p>
        </w:tc>
        <w:tc>
          <w:tcPr>
            <w:tcW w:w="1621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202833,28</w:t>
            </w: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0A79BE" w:rsidTr="007E6AF8">
        <w:tc>
          <w:tcPr>
            <w:tcW w:w="19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4940,00</w:t>
            </w:r>
          </w:p>
        </w:tc>
        <w:tc>
          <w:tcPr>
            <w:tcW w:w="22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31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1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0A79BE" w:rsidTr="007E6AF8">
        <w:tc>
          <w:tcPr>
            <w:tcW w:w="19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621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0A79BE" w:rsidRDefault="000A79BE" w:rsidP="00F92889"/>
    <w:p w:rsidR="000A79BE" w:rsidRDefault="000A79BE" w:rsidP="00F92889"/>
    <w:p w:rsidR="000A79BE" w:rsidRDefault="000A79BE"/>
    <w:p w:rsidR="000A79BE" w:rsidRDefault="000A79BE"/>
    <w:p w:rsidR="000A79BE" w:rsidRDefault="000A79BE"/>
    <w:p w:rsidR="000A79BE" w:rsidRDefault="000A79BE"/>
    <w:p w:rsidR="000A79BE" w:rsidRDefault="000A79BE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Пенсионер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Козловой Любовь Владимировны и ее членов семьи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0A79BE" w:rsidRDefault="000A79BE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7E6AF8"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0A79BE" w:rsidRDefault="000A79BE" w:rsidP="00C647F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Любовь Владимировна</w:t>
            </w:r>
          </w:p>
        </w:tc>
        <w:tc>
          <w:tcPr>
            <w:tcW w:w="1621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141006,43</w:t>
            </w: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1/5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13,74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9800</w:t>
            </w: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</w:t>
            </w:r>
          </w:p>
        </w:tc>
      </w:tr>
      <w:tr w:rsidR="000A79BE" w:rsidTr="007E6AF8">
        <w:tc>
          <w:tcPr>
            <w:tcW w:w="19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107940,00</w:t>
            </w:r>
          </w:p>
        </w:tc>
        <w:tc>
          <w:tcPr>
            <w:tcW w:w="220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1/5</w:t>
            </w:r>
          </w:p>
        </w:tc>
        <w:tc>
          <w:tcPr>
            <w:tcW w:w="131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13,74</w:t>
            </w:r>
          </w:p>
        </w:tc>
        <w:tc>
          <w:tcPr>
            <w:tcW w:w="1517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Pr="00A47866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0A79BE" w:rsidRDefault="000A79BE" w:rsidP="00C647F6"/>
    <w:p w:rsidR="000A79BE" w:rsidRDefault="000A79BE" w:rsidP="00C647F6"/>
    <w:p w:rsidR="000A79BE" w:rsidRDefault="000A79BE" w:rsidP="00C647F6"/>
    <w:p w:rsidR="000A79BE" w:rsidRDefault="000A79BE" w:rsidP="00C647F6"/>
    <w:p w:rsidR="000A79BE" w:rsidRDefault="000A79BE" w:rsidP="003D7A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9BE" w:rsidRDefault="000A79BE" w:rsidP="003D7A4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0A79BE" w:rsidRDefault="000A79BE" w:rsidP="003D7A4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0A79BE" w:rsidRDefault="000A79BE" w:rsidP="003D7A4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Заведующая Почаевским ФАП ОГБУЗ Смоленская ЦРБ Смоленского района Смоленской области</w:t>
      </w:r>
    </w:p>
    <w:p w:rsidR="000A79BE" w:rsidRDefault="000A79BE" w:rsidP="003D7A4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Антоненковой Таисии Петровны и ее членов семьи</w:t>
      </w:r>
    </w:p>
    <w:p w:rsidR="000A79BE" w:rsidRDefault="000A79BE" w:rsidP="003D7A4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0A79BE" w:rsidRDefault="000A79BE" w:rsidP="003D7A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0A79BE" w:rsidRDefault="000A79BE" w:rsidP="003D7A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7E6AF8"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0A79BE" w:rsidRDefault="000A79BE" w:rsidP="003D7A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E6AF8">
        <w:tc>
          <w:tcPr>
            <w:tcW w:w="19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Антоненкова 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Таисия Петровна</w:t>
            </w:r>
          </w:p>
        </w:tc>
        <w:tc>
          <w:tcPr>
            <w:tcW w:w="1621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400153,80</w:t>
            </w:r>
          </w:p>
        </w:tc>
        <w:tc>
          <w:tcPr>
            <w:tcW w:w="220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26,3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 w:rsidP="007E6AF8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0A79BE" w:rsidRDefault="000A79BE" w:rsidP="003D7A40"/>
    <w:p w:rsidR="000A79BE" w:rsidRDefault="000A79BE" w:rsidP="00C647F6"/>
    <w:p w:rsidR="000A79BE" w:rsidRDefault="000A79BE" w:rsidP="00C647F6"/>
    <w:p w:rsidR="000A79BE" w:rsidRDefault="000A79BE" w:rsidP="00C647F6"/>
    <w:p w:rsidR="000A79BE" w:rsidRDefault="000A79BE" w:rsidP="00C647F6"/>
    <w:p w:rsidR="000A79BE" w:rsidRDefault="000A79BE" w:rsidP="00C647F6"/>
    <w:p w:rsidR="000A79BE" w:rsidRDefault="000A79BE" w:rsidP="00C647F6"/>
    <w:p w:rsidR="000A79BE" w:rsidRDefault="000A79BE" w:rsidP="001B307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9BE" w:rsidRDefault="000A79BE" w:rsidP="001B307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0A79BE" w:rsidRDefault="000A79BE" w:rsidP="001B307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0A79BE" w:rsidRDefault="000A79BE" w:rsidP="001B307F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0A79BE" w:rsidRDefault="000A79BE" w:rsidP="001B307F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Гурской Ольги Владимировны и ее членов семьи</w:t>
      </w:r>
    </w:p>
    <w:p w:rsidR="000A79BE" w:rsidRDefault="000A79BE" w:rsidP="001B307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0A79BE" w:rsidRDefault="000A79BE" w:rsidP="001B307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0A79BE" w:rsidRDefault="000A79BE" w:rsidP="001B307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847DAC">
        <w:tc>
          <w:tcPr>
            <w:tcW w:w="1907" w:type="dxa"/>
            <w:vMerge w:val="restart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847DAC">
        <w:tc>
          <w:tcPr>
            <w:tcW w:w="300" w:type="dxa"/>
            <w:vMerge/>
            <w:vAlign w:val="center"/>
          </w:tcPr>
          <w:p w:rsidR="000A79BE" w:rsidRDefault="000A79BE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 w:rsidP="00847D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0A79BE" w:rsidRDefault="000A79BE" w:rsidP="001B307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847DAC">
        <w:tc>
          <w:tcPr>
            <w:tcW w:w="1907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Гурская </w:t>
            </w:r>
          </w:p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Ольга</w:t>
            </w:r>
          </w:p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1621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117650,88</w:t>
            </w:r>
          </w:p>
        </w:tc>
        <w:tc>
          <w:tcPr>
            <w:tcW w:w="2207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под ИЖС</w:t>
            </w:r>
          </w:p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0A79BE" w:rsidTr="00847DAC">
        <w:tc>
          <w:tcPr>
            <w:tcW w:w="1907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0A79BE" w:rsidRPr="00B3793B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 w:rsidRPr="00B3793B">
              <w:rPr>
                <w:rFonts w:ascii="Times New Roman" w:hAnsi="Times New Roman"/>
                <w:sz w:val="24"/>
              </w:rPr>
              <w:t>32000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2207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</w:tc>
        <w:tc>
          <w:tcPr>
            <w:tcW w:w="1319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27,40</w:t>
            </w:r>
          </w:p>
        </w:tc>
        <w:tc>
          <w:tcPr>
            <w:tcW w:w="1517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847DAC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0A79BE" w:rsidRDefault="000A79BE" w:rsidP="001B307F"/>
    <w:p w:rsidR="000A79BE" w:rsidRDefault="000A79BE" w:rsidP="00C647F6"/>
    <w:p w:rsidR="000A79BE" w:rsidRDefault="000A79BE" w:rsidP="00C647F6"/>
    <w:p w:rsidR="000A79BE" w:rsidRDefault="000A79BE" w:rsidP="00C647F6"/>
    <w:p w:rsidR="000A79BE" w:rsidRDefault="000A79BE" w:rsidP="00761122"/>
    <w:p w:rsidR="000A79BE" w:rsidRDefault="000A79BE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Заместитель директора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Герасимовой Татьяны Анатольевны и ее членов семьи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144D6">
        <w:tc>
          <w:tcPr>
            <w:tcW w:w="1907" w:type="dxa"/>
            <w:vMerge w:val="restart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7144D6">
        <w:tc>
          <w:tcPr>
            <w:tcW w:w="300" w:type="dxa"/>
            <w:vMerge/>
            <w:vAlign w:val="center"/>
          </w:tcPr>
          <w:p w:rsidR="000A79BE" w:rsidRDefault="000A79BE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0A79BE" w:rsidRDefault="000A79BE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144D6">
        <w:tc>
          <w:tcPr>
            <w:tcW w:w="190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Герасимова 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1621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496190,11</w:t>
            </w:r>
          </w:p>
        </w:tc>
        <w:tc>
          <w:tcPr>
            <w:tcW w:w="220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0A79BE" w:rsidTr="007144D6">
        <w:tc>
          <w:tcPr>
            <w:tcW w:w="190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0A79BE" w:rsidRPr="00761122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368784,95</w:t>
            </w:r>
          </w:p>
        </w:tc>
        <w:tc>
          <w:tcPr>
            <w:tcW w:w="220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</w:tc>
        <w:tc>
          <w:tcPr>
            <w:tcW w:w="151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Шевроле Авео</w:t>
            </w:r>
          </w:p>
        </w:tc>
        <w:tc>
          <w:tcPr>
            <w:tcW w:w="1729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0A79BE" w:rsidRDefault="000A79BE" w:rsidP="00761122"/>
    <w:p w:rsidR="000A79BE" w:rsidRDefault="000A79BE" w:rsidP="00761122"/>
    <w:p w:rsidR="000A79BE" w:rsidRDefault="000A79BE" w:rsidP="00C647F6"/>
    <w:p w:rsidR="000A79BE" w:rsidRDefault="000A79BE" w:rsidP="00C647F6"/>
    <w:p w:rsidR="000A79BE" w:rsidRDefault="000A79BE" w:rsidP="00761122"/>
    <w:p w:rsidR="000A79BE" w:rsidRDefault="000A79BE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Герасимова Андрея Сергеевича и ее членов семьи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0A79BE" w:rsidRDefault="000A79BE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144D6">
        <w:tc>
          <w:tcPr>
            <w:tcW w:w="1907" w:type="dxa"/>
            <w:vMerge w:val="restart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79BE" w:rsidTr="007144D6">
        <w:tc>
          <w:tcPr>
            <w:tcW w:w="300" w:type="dxa"/>
            <w:vMerge/>
            <w:vAlign w:val="center"/>
          </w:tcPr>
          <w:p w:rsidR="000A79BE" w:rsidRDefault="000A79BE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A79BE" w:rsidRDefault="000A79BE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0A79BE" w:rsidRDefault="000A79BE" w:rsidP="007144D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0A79BE" w:rsidRDefault="000A79BE" w:rsidP="007611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0A79BE" w:rsidTr="007144D6">
        <w:tc>
          <w:tcPr>
            <w:tcW w:w="190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1621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368784,95</w:t>
            </w:r>
          </w:p>
        </w:tc>
        <w:tc>
          <w:tcPr>
            <w:tcW w:w="220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Квартира1/3</w:t>
            </w:r>
          </w:p>
        </w:tc>
        <w:tc>
          <w:tcPr>
            <w:tcW w:w="1319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</w:tc>
        <w:tc>
          <w:tcPr>
            <w:tcW w:w="151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  <w:tr w:rsidR="000A79BE" w:rsidTr="007144D6">
        <w:tc>
          <w:tcPr>
            <w:tcW w:w="190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621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496190,11</w:t>
            </w:r>
          </w:p>
        </w:tc>
        <w:tc>
          <w:tcPr>
            <w:tcW w:w="220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0A79BE" w:rsidRDefault="000A79BE" w:rsidP="007144D6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</w:tbl>
    <w:p w:rsidR="000A79BE" w:rsidRDefault="000A79BE" w:rsidP="00761122"/>
    <w:p w:rsidR="000A79BE" w:rsidRDefault="000A79BE" w:rsidP="00C647F6"/>
    <w:sectPr w:rsidR="000A79BE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2D"/>
    <w:rsid w:val="000050B2"/>
    <w:rsid w:val="000A79BE"/>
    <w:rsid w:val="000E3374"/>
    <w:rsid w:val="0010637E"/>
    <w:rsid w:val="00163371"/>
    <w:rsid w:val="00172138"/>
    <w:rsid w:val="001879F8"/>
    <w:rsid w:val="001B307F"/>
    <w:rsid w:val="00284687"/>
    <w:rsid w:val="002A04B6"/>
    <w:rsid w:val="003C562D"/>
    <w:rsid w:val="003D7A40"/>
    <w:rsid w:val="003F11AC"/>
    <w:rsid w:val="003F32D2"/>
    <w:rsid w:val="00414EE7"/>
    <w:rsid w:val="0042268F"/>
    <w:rsid w:val="00466D04"/>
    <w:rsid w:val="004D4752"/>
    <w:rsid w:val="004F4EE7"/>
    <w:rsid w:val="0053460B"/>
    <w:rsid w:val="005E1804"/>
    <w:rsid w:val="0061391C"/>
    <w:rsid w:val="00683290"/>
    <w:rsid w:val="007144D6"/>
    <w:rsid w:val="00722255"/>
    <w:rsid w:val="00750847"/>
    <w:rsid w:val="00761122"/>
    <w:rsid w:val="007E6AF8"/>
    <w:rsid w:val="007F44EB"/>
    <w:rsid w:val="00847DAC"/>
    <w:rsid w:val="00856032"/>
    <w:rsid w:val="008562AD"/>
    <w:rsid w:val="0086137F"/>
    <w:rsid w:val="008B0952"/>
    <w:rsid w:val="00904AB1"/>
    <w:rsid w:val="009067E7"/>
    <w:rsid w:val="009152D9"/>
    <w:rsid w:val="009719F3"/>
    <w:rsid w:val="00980E82"/>
    <w:rsid w:val="009B2751"/>
    <w:rsid w:val="00A07F92"/>
    <w:rsid w:val="00A47866"/>
    <w:rsid w:val="00B3099E"/>
    <w:rsid w:val="00B3793B"/>
    <w:rsid w:val="00B8774B"/>
    <w:rsid w:val="00BC20BD"/>
    <w:rsid w:val="00C128B7"/>
    <w:rsid w:val="00C647F6"/>
    <w:rsid w:val="00C90091"/>
    <w:rsid w:val="00D00A91"/>
    <w:rsid w:val="00D01949"/>
    <w:rsid w:val="00D53E8A"/>
    <w:rsid w:val="00D57B07"/>
    <w:rsid w:val="00D77210"/>
    <w:rsid w:val="00DA4C77"/>
    <w:rsid w:val="00E965F9"/>
    <w:rsid w:val="00F20946"/>
    <w:rsid w:val="00F75E0E"/>
    <w:rsid w:val="00F92889"/>
    <w:rsid w:val="00FC0592"/>
    <w:rsid w:val="00FC289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39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10</Pages>
  <Words>1606</Words>
  <Characters>9155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1</cp:lastModifiedBy>
  <cp:revision>12</cp:revision>
  <cp:lastPrinted>2015-03-23T12:29:00Z</cp:lastPrinted>
  <dcterms:created xsi:type="dcterms:W3CDTF">2016-03-28T12:34:00Z</dcterms:created>
  <dcterms:modified xsi:type="dcterms:W3CDTF">2017-03-29T05:55:00Z</dcterms:modified>
</cp:coreProperties>
</file>